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3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3" w:hRule="atLeast"/>
        </w:trPr>
        <w:tc>
          <w:tcPr>
            <w:tcW w:w="8433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CC"/>
          </w:tcPr>
          <w:p>
            <w:pPr>
              <w:pStyle w:val="TableParagraph"/>
              <w:spacing w:line="243" w:lineRule="exact"/>
              <w:ind w:left="953"/>
              <w:rPr>
                <w:sz w:val="22"/>
              </w:rPr>
            </w:pPr>
            <w:r>
              <w:rPr>
                <w:sz w:val="22"/>
              </w:rPr>
              <w:t>PADRÓN PROVISORIO DE MATRICULADOS PARA ELECCIONES MAYO 2022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CC"/>
          </w:tcPr>
          <w:p>
            <w:pPr>
              <w:pStyle w:val="TableParagraph"/>
              <w:spacing w:line="243" w:lineRule="exact"/>
              <w:ind w:left="245"/>
              <w:rPr>
                <w:sz w:val="22"/>
              </w:rPr>
            </w:pPr>
            <w:r>
              <w:rPr>
                <w:sz w:val="22"/>
              </w:rPr>
              <w:t>Nº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CC"/>
          </w:tcPr>
          <w:p>
            <w:pPr>
              <w:pStyle w:val="TableParagraph"/>
              <w:spacing w:line="243" w:lineRule="exact"/>
              <w:ind w:left="294"/>
              <w:rPr>
                <w:sz w:val="22"/>
              </w:rPr>
            </w:pPr>
            <w:r>
              <w:rPr>
                <w:sz w:val="22"/>
              </w:rPr>
              <w:t>Mat.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</w:tcPr>
          <w:p>
            <w:pPr>
              <w:pStyle w:val="TableParagraph"/>
              <w:spacing w:line="243" w:lineRule="exact"/>
              <w:ind w:left="1255"/>
              <w:rPr>
                <w:sz w:val="22"/>
              </w:rPr>
            </w:pPr>
            <w:r>
              <w:rPr>
                <w:sz w:val="22"/>
              </w:rPr>
              <w:t>Apellido y Nombre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CC"/>
          </w:tcPr>
          <w:p>
            <w:pPr>
              <w:pStyle w:val="TableParagraph"/>
              <w:spacing w:line="243" w:lineRule="exact"/>
              <w:ind w:left="862"/>
              <w:rPr>
                <w:sz w:val="22"/>
              </w:rPr>
            </w:pPr>
            <w:r>
              <w:rPr>
                <w:sz w:val="22"/>
              </w:rPr>
              <w:t>Localidad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BRITOS ROSANNA ESTELA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GUTIERREZ LORENA PAOLA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MALDONADO ANDERS ANDREA JULIETA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AGUILAR VERONICA NATALIA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VELEZ MARIA FLORENCIA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VAZQUEZ NORMA ELIZABETH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SALES CLAUDIA VIVIANA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LARRAN NIDIA SUSANA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IACUZZI SILVIA INES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MAXWELL DOLORES MARIA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ECHAZU CLAUDIA PATRICIA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BURGOS NELDA VIVIANA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ZENTENO GABRIELA ESTER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LOPEZ MARIA CLAUDIA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LOPEZ GRACIELA SUSANA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ANDREA EUGENIA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BALDERRAMA LIDIA ESTER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MORENO SILVANA ELENA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DI PAULI SANDRA HERMINIA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SANDOVAL MIRIAM GRACIELA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IBARRA WILSON ADRIAN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DESCALS MONICA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TEJERINA CAROLINA MARIA DE FATIMA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LIZARRAGA SILVANA BEATTRIZ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RAMOS GLORIA NARCISA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BOGLIONE LILIANA MILENA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TEMPESTTI CLAUDIA PATRICIA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16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GIMENEZ ESTELA VIVIANA</w:t>
            </w:r>
          </w:p>
        </w:tc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1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CARDOZO LUISA LILIANA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16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MARTINEZ PATRICIA MABEL INES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CERRILLOS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SUYO GRACIELA REMEDIOS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ARAYA MARIA DEL CARMEN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NOBILE LUIS ALBERTO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PEREZ AGUILAR ADRIANA CECILIA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MONTILLA CLAUDIA PATRICIA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ALFARO CABEZAS CANDELARIA MIRTA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FERNANDEZ JUANA MARIELA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IBARRA MIRNA DINA DEL SOCORRO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TAIS MARIA SOLEDAD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CRUZ ELINA GRACIELA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GONZALEZ SARA ALICIA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PEREZ RANGEON DANIELA DEL ROSARIO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ALBERSTEIN MARIA ALEJANDRA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92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SOSA ADRIANA VERONICA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16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NORMA LILIANA</w:t>
            </w:r>
          </w:p>
        </w:tc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top="158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JARRUZ MARIA LUISA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DELGADO ARANDO CLEOFE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CHAYA MARIA ALEJANDRA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QUINTERO MONICA LORENA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MACIEL ESTELA DEL CARMEN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FLORES JORGE JOSE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RODRIGUEZ HECTOR ALFONSO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OBBES CECILIA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DEL CASTILLO CLAUDIA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ROLHAISER MARTHA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RODRIGUEZ SONIA LILIANA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LEGUIZAMON SANDRA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TARITOLAY ANGELICA CRISTINA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FLAVIA MARINA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ARIAS CLAUDIA ANALIA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FERNANDEZ ROMINA MICAELA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RODRIGUEZ LAURA VERONICA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SALAS CLAUDIA ELIZABETH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OROZCO MARIA TERESA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GALLEGOS MARIA INES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GONZALEZ ANDREA PAOLA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BRITTO SILVIA GRACIELA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FLORES SILVIA VERONICA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RAMIREZ GRACIELA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MARIA SILVANA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CHASAMPI GABRIELA IRIS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PISSONI MABEL DEL VALLE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BURUSUKE DELINA ROSA ELENA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LUNGU CLAUDIA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DAUD MARIA FABIANA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CLEMENTE MIRIAM NOEMI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SORIA MOYA ANA GUADALUPE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CHAVEZ TRINIDAD SOCORRO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PARATZ MARIA JOSEFINA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SAJIA MARIANA EUGENIA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BAIGORRIA MARIA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ASTORGA SILVIA ESTELA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RALLE LUCIA JULIA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LEMOS JUAN PEDRO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MERCADO ELISA NOELIA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LEIVA SILVIA NILDA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MIRANDA LUCIA CRISTINA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AGUERO MARIEL DEL CARMEN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HOYOS MIRTA NOEMI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GUERRERO NORMA PATRICIA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MORALES ADRIANA LUISA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VARGAS ANA MARIA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MENDEZ GRETEL ADRIANA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VAY CARMEN AMERICA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SARAPURA GLADYS HAYDE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CAMPO QUIJANO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SASSARINI MARIA VIRGINIA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RODRIGUEZ ROSANA DE LOS ANGELES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AGUIRREBENGOA VIVIANA GRACIELA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DI LENA JORGELINA MATILDE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SOTOMAYOR CARLA MELIZA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ANSA MARIA ISABEL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PEREZ GUBIANE MARIA GABRIELA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LUCERO ANDREA VERONICA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MANSILLA VALERIA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SARAVIA EVANGELINA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ALVARADO MARCELA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ARMATA STELLA MARIS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SAN LORENZO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CASTILLO NORMA RAQUEL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YAÑEZ MARIA LAURA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PEREZ MARTA ARGENTINA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BRIONES MARINA TERESA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HERRERA EDITH DEL CARMEN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GRAL. MOSCONI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LERMA MARIA FERNANDA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LAZARTE CARMEN LILIANA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CUELLAR ADELINA NOEMI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J.V. GONZALEZ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ALBERTI GRACIELA DEL VALLE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ALVAREZ RAMONA ISABEL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HUERGO MARIA EUGENIA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MITRE MARIA ROSA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80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6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6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 w:before="6"/>
              <w:ind w:left="38"/>
              <w:rPr>
                <w:sz w:val="22"/>
              </w:rPr>
            </w:pPr>
            <w:r>
              <w:rPr>
                <w:sz w:val="22"/>
              </w:rPr>
              <w:t>BERGAGNA MARIA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6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VILLA LOURDES FABIOLA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BARROSO SANTANA STELLA MARIS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GONZALEZ MARCELA CAROLINA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FLORES NELLY DEL VALLE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4" w:lineRule="exact"/>
              <w:ind w:left="38"/>
              <w:rPr>
                <w:sz w:val="22"/>
              </w:rPr>
            </w:pPr>
            <w:r>
              <w:rPr>
                <w:sz w:val="22"/>
              </w:rPr>
              <w:t>DEAN GONZALEZ MONICA PATRICIA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SALAZAR MIRIAM JOSEFINA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ROLDAN GONZALO JORGE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MAMANI MARTA ISABEL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PANIAGUA VERONICA NOEMI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GONZALEZ PANTOJA VIRGINIA PAOLA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PEREYRA MERCEDES OLIMPIA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GONZALEZ TULA MARIA MARCELA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CATTANEO PAULA MABEL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POSSE MARIA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SOSA ADRIANA DEL CARMEN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NATAL MUNIZAGA SILVANA MABEL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LUNA GASPA MARIA GABRIELA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RIOS SARA JOSEFINA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MAZA ANGELICA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ORTIZ VERONICA GRISEL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TARCAYA MARIA MERCEDES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PEREZ MONICA LILIAN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BARCENA ELSA DEL CARMEN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PLAZA MABEL LILIANA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RODRIGUEZ SILVINA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ORELLANA ALFREDO RAMON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EL QUEBRACHAL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HARO RITA BEATRIZ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ALICIA ESTELA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YAÑEZ GLADYS ESTELA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IGNES EUDORA DEL VALLE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FERRO SILVIA NOEMI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YURQUINA FANNY ANGELICA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GUIRALDES MARIA MARCELA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REINOSO NORMA ESTELA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ALBORNOZ JOSE ANTONIO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GUANTAY ANGEL GUILLERMO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MENA FABIOLA ANDREA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LUZA LILIAN ELIZABETH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VACA MIRTA JORGELINA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ROMANO MARIA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ZISNER AMELIA VICTORIA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CERRILLOS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DOLJANIN LUCIA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TEJERINA LANDIVAR MIGUEL ANGEL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ALANIS DAIANA SILVINA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VARGAS SONIA ISABEL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BIMA RICARDO FRANCISCO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GUAYMAS MARCELA BEATRIZ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LOPEZ CECILIA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PERETTO PAOLA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CARRIZO MARIA LAURA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MERCADO MARIA SOLEDAD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NIEVA MARIA VALERIA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MATTHEWS LUCIA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LA MERCED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MARTINEZ MALVINA ISABEL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MERCADO CRISTINA DEL MILAGRO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ROMAN MONICA LILIANA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SILISQUE MARIANO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VILLAREAL ELIZABETH ANDREA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REINOSO ANDRES SEBASTIAN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MEDINA CINTIA EMILCE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ARAMAYO PAOLA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GUZMAN VELIZ ABIGAIL VIRGINIA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SOSA SARA MARIA ELENA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TOLABA MIRNA MARA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LERMA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AREVALO ALBA LUZ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GRONDA CAUSARANO LUCIANA VALERIA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TESEYRA DANIELA NANCY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REY ALVAREZ DELIA SANDRA AZUCENA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VARGAS MARIA EUGENIA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JUAREZ MARIA INES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SOTOMAYOR DIEGO DANIEL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GOMEZ MARIA BETTINA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VILLAROEL GLADIS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VACA HORACIO EXEQUIEL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GARCIA SENIN LAURA SERVANDA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SCALABRINI MATIAS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SAN LUIS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BURGOS KARINA DEL MILAGRO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PEREZ NACIF CLAUDIA CECILIA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CHOCOBAR DANIELA EMILIA DEL MILAGRO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CABEZAS ANA ROSA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CHOQUE MARTA DEL MILAGRO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ABRAHAM NOEMI AMIRA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VIEYRA SILVIA ENRIQUETA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MANOFF YENNIFER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TOLABA ROSANA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SUAREZ ELIZABETH GLORIA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ROLDAN ROSA MARCELA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RODRIGUEZ OLGA SABINA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TITO ARIEL GUSTAVO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CAMAÑO MARIA JOSE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RUÑA LAURA JOSEFINA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CASTILLO SILVIA LEONOR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OTAMENDI CARMEN GABRIELA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CHAILE PEREYRA LETICIA MARIA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CHAUQUE LORENA GUADALUPE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ROJAS GABRIELA FRANCISCA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BAYON VANESA DE LOS ANGELES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CHOQUE NATALIA LUCIA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LEGORBURO MARIA VERONICA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MELCHERT LORENA MABEL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LA SILLETA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GALLEGUILLOS ARAYA RODRIGO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CORONEL MOLDES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TAMES ANGELICA DEL VALLE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GUEMES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ETEL ALEJANDRA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PROSIK CINTIA DANIELA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SERMAN FERNANDA ANDREA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SORUCO YOLANDA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CALDERON JUANA GRACIELA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CARDENAS GLORIA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ABASTO ANGULO BLANCA SUSAN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SORIA CLAUDIA MARINA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GONZALEZ MARIA EUGENIA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GASPAR CINTIA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SASTRE ELINA BEATRIZ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NIEVA LILIAN BEATRIZ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YAPURA IVONE ROXANA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BARLOA ANA MARIA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PADILLA VALERIA GRISELDA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GALLARDO AMNERIS GEORGINA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CARRIZO PATRICIA MABEL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TORRES BURUSUKE LUCIANA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VIZCARRA VALERIA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MACCHIAROLI MARCELA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SAJAMA OSCAR ESTEBAN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LERMA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FLORES MIRIAM HAYDEE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TARITOLAY MAGDALENA ROSA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RIPANI LAURA LILIANA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GALIAN JONATAN GUSTAVO EZEQUIEL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R. DE LERMA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MORALES MARIA CECILIA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LIONTI FATIMA DANIELA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RODRIGUEZ ELIANA NATALIA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ZERPA RITA MARIA EUGENIA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DI GIACOMO MARIA DE LOS ANGELES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LOS TOLDOS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CHAVEZ SARAVIA ANAHI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TOLABA JOHANNA PAMELA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CHICOANA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RODRIGUEZ CARMEN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HERRERA JULIO CESAR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CHOQUE CASIMIRO LINA REMEDIOS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MEDINA MARINA LIDIA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DEVESA MIRTA LUJAN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ROMERO BASS MARIA JIMENA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YONAR MARIA VERONICA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GIRON ANDREA NORA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LEIVA MARIA CECILIA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COHEN ANDREA VALERIA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IBAÑEZ CLAUDIA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BORJAS SILVIA SOLEDAD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VARGAS PAOLA SILVANA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MOLINA ZERDA PAOLA GUADALUPE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LARA SANDRA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LAS LAJITAS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LUNA ANGELICA ALEJANDRA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FERNANDEZ ANABELLA GISEL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PALACIO CARINA IVONNE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SERRANO RIOS SANDRA NATALIA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GARCIA MELINA CLAUDIA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LUNA CLAUDIO JESUS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ZABALAGA DURAN DOLLY GRISELDA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GASPAR VALERIA VERONICA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CORDOBA MARIA SOLEDAD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FERRO CORAITA ALBA YOLANDA VANESA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VITORI ANDREA BELEN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SANCHEZ PEREZ SERGIO MARCOS ANDRES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GUTIERREZ LEONOR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RIVERO MARIA LAURA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EL CARRIL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LAJAD SOFIA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PEREZ DAYSI FERNANDA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CORONEL MOLDES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DURAN CARINA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ISA MARLENE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EMBARCACION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ARBIZU BISSARO MARIA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VELAZQUEZ PACHECO PAOLA FERNANDA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IBAÑEZ SUFI CLARA MARIANELA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CAMPO QUIJANO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OLIVERA MARIA CECILIA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CORDOBA DALILA MAGDALENA DEL ROSARIO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CANCINI LAGORIA MAGALI ESPERANZA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ALBEZA JIMENA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MONTOYA ROMINA DEL MILAGRO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RETA ADRIANA YANET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CABEZAS VELASQUEZ MARIA JOSE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SANTILLAN MARIA FELISA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COSTELLO PAULA LEONOR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CASTELLI CARLA ANALIA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SANGARI DAIANA NAHIR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CELETTO CAROLINA JOHANA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GOMEZ MARISEL DEL ROSARIO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EL CARRIL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POSADAS MARIA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TEJERINA IVANA MARIEL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LERMA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RIVADENEIRA CINTHIA FLORENCIA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ALVAREZ MAIRA JIMENA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CAMPO QUIJANO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SALINAS MARIA INES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MOLINA NOELIA SOLEDAD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VERA VIVIANA MERCEDES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JACOBO TAIBO YAMILA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ALVARENGA LILIANA INES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CRUZ VERONICA FERMINA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AMAYA SILVANA ALEJANDRA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MAZZONE CECILIA INES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GRAL. GUEMES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GARCIA ACEVEDO SANDRA ELIZABETH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CHOQUE MARIA BELEN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JURADO JOSE RICARDO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CALDERON GONZALEZ JOSE MATIAS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GALIANO MARIA ALEJANDRA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WAYAR NATALIA FERNANDA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ESPINOSA MARIA EUGENIA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GRAL. GUEMES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BURGOS STELLA MARIS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PICHANAL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QUIROGA SANDRA NOEMI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AGUIRRE CRAUSAZ ADRIAN ENRIQUE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FERNANDEZ DEBORA DE LOS ANGELES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SANGARI NADIA ESTEFANIA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REEBERG CAROLINA PATRICIA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GUZMAN CARLA IRENE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NARANJO IVAN ROMUALDO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SKRIVANELLI MELISA RUTH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DIAZ MIRTA NATALIA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GONZALEZ MARIANA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VILTE XIMENA ROCIO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CABANILLAS SOCORRO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FABIAN JESICA PAMELA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VERA JAVIER ALVARO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BARCENA MARIA ANGELICA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559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GUTIERREZ MARIA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CARRAZANA GEORGINA MARISOL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BARRIOS ANTOLA FEDERICO HERNAN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GRILLO PEREZ ANDREA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VILA REINA ISABEL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MELGAR FERNANDA MARIA DEL ROSARIO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CORREA PAOLO NAHUEL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BALANZA ALINA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ARTEAGA LORENA DEL MILAGRO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BARJA VERDUN MICAELA BELEN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SALGUERO HELD LORENA NATHALIA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LOPEZ MARCELA ELIZABETH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JAYME TORREZ ANDREA SOLEDAD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FERNANDEZ GONZALO JUAN JOSE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TORO RAMONA CECILIA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QUIPILDOR EVANGELINA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ECHECHURRE EMILSE STEFANIA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FERNANDEZ ESTELA MARIS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UNCO MARCELO DANIEL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EL TALA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ROSAS YANINA GABRIELA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VERDUN NATALIA VERONICA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CACHI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DIAZ NATALIA JUANA ELENA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ANIMANA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DIAZ MARIA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LEFROU MARIA ANDREA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NAVES MARIA VICTORIA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FLORES LUCIANA EVANGELINA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ROMANO ANDREA PAOLA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MARTINEZ IRMA BEATRIZ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DIERINGER MARIA LAURA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R. DE LA FRONT.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TORRES AILEN ESTEFANIA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MARTEARENA LORENA MARISEL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HUERGO GABRIELA ROSARIO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FERREYRA CARRARO ABIGAIL GUADALUPE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EL BORDO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MENDEZ MAGNO VERONICA PATRICIA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RAMIREZ ANGELA LEONOR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609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SANCHEZ CARDENAS LUCIA FLORENCIA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BECCHIO AGUSTINA ANTONIA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GUTIERREZ NOELIA BELEN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SALDAÑO NADIA PAMELA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GARCIA ROMINA ANDREA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LA SILLETA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LERA YANELA NOEMI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CAFAYATE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JUAREZ VALDEZ FATIMA DEL ROSARIO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PASTRANA ROMINA NAHIR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BARRIO MARIA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URUNDEL-ORAN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MAITA LUCRECIA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SERRUDO LAURA ZULEMA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RIVADAVIA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GOMEZ SOLA MARIA DEL ROSARIO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ROMERO VALERIA SOLEDAD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RIVADAVIA BANDA SUR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HAQUIN GARCIA AMIRA JULIETA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VILLA GUSTAVO ALEJANDRO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MIRABAL DANIELA ROCIO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CAMPO QUIJANO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CALIVA FLORENCIA GIMENA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CORONA ALEJANDRO MARCELO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PALOMINO GRISELDA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GRAL. MOSCONI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AVALOS RODRIGUEZ ALDANA ANYELEN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CASTRO MARIA JULIETA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JURADO ELBA DEL MILAGRO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92"/>
        <w:gridCol w:w="4161"/>
        <w:gridCol w:w="2560"/>
      </w:tblGrid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ORTUÑO ESTEFANIA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BARAZZUTTI MARIA DEL ROSARIO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AGUILERA HERNAN RAMIRO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GUANTAY CASIMIRO MARIA DULCE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ARIAS CAROLINA DORA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BORJAS CASTRO MAYLEN ROCIO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COLQUE MARIA DEL MILAGRO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METAN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HERRANZ GREGORIO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MATURANA VANINA ELIZABETH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ROSARIO DE LERMA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URBANO SILVIA GISELL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AVILES ZISNER RAUL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CERRILLOS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ARGUELLO VERONICA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ORAN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CALPANCHAY MIRIAM ANGELICA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DRAGISICH GABRIEL FERNANDO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CAMPO QUIJANO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CARRIZO CAMILA DE LOS ANGELES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VAQUEROS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GUANTAY JORGE IGNACIO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PINTO DANIELA DEL VALLE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CERRILLOS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CAZON JOHANA CAROLINA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668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JUAREZ SANDRA FABIANA ABIGAIL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CORIA FLORENCIA AYELEN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RALLE ANDREA ELIZABETH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673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RONDAN CRISTIAN ANDRES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VIBEROS MARTINEZ ANAHI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CERRILLOS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HUERTA NICOLAS FACUNDO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VILCA MONTAÑO NAIRA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ZAMBRANO BENITES FLORENCIA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679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ABRAHAM RUSSO LOURDES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MOYA LIS ALEJANDRA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PAYOGASTA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BUENO ARIANA GABRIELA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CHALUP ROCIO FERNANDA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PORCEL DE PERALTA ROSSANA JIMENA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2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GUARI MARIA EUGENIA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SURUGUAY JIMENA NOELIA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58" w:hRule="atLeast"/>
        </w:trPr>
        <w:tc>
          <w:tcPr>
            <w:tcW w:w="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41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sz w:val="22"/>
              </w:rPr>
              <w:t>FERNANDEZ ELIZABETH RAFAELA</w:t>
            </w:r>
          </w:p>
        </w:tc>
        <w:tc>
          <w:tcPr>
            <w:tcW w:w="25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3" w:hRule="atLeast"/>
        </w:trPr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38"/>
              <w:rPr>
                <w:sz w:val="22"/>
              </w:rPr>
            </w:pPr>
            <w:r>
              <w:rPr>
                <w:sz w:val="22"/>
              </w:rPr>
              <w:t>RIOS CARDOZO MARISA PAOLA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LIENDRO JESICA DEL VALLE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MONTEROS EMILSE DEL ROSARIO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ECHAZU MICAELA CELESTE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TARTAGAL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AGUILAR SILVINA BELEN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GUTIERREZ MARIA MAGALI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SEGOVIA NOELIA SOLEDAD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GIRALDEZ MARIA JOSE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BALDERRAMA PAMELA MARILU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SANTILLAN YOVANA MARIEL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7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CALA MAMANI ABIGAIL AGUSTINA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  <w:tr>
        <w:trPr>
          <w:trHeight w:val="268" w:hRule="atLeast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DELGADO AGUSTIN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</w:tr>
    </w:tbl>
    <w:sectPr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</w:pPr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2022-03-14T14:51:35Z</dcterms:created>
  <dcterms:modified xsi:type="dcterms:W3CDTF">2022-03-14T14:51:35Z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2022-03-14T00:00:00Z</vt:filetime>
  </property>
</Properties>
</file>